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C05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考生诚信复试承诺书</w:t>
      </w:r>
    </w:p>
    <w:p w14:paraId="207151B1">
      <w:pPr>
        <w:spacing w:line="5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44C9C28F"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我是参加宁夏医科大学202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</w:rPr>
        <w:t>年硕士研究生招生复试的考生，考前已认真仔细阅读并知晓《国家教育考试违规处理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方案</w:t>
      </w:r>
      <w:r>
        <w:rPr>
          <w:rFonts w:hint="eastAsia" w:ascii="仿宋" w:hAnsi="仿宋" w:eastAsia="仿宋" w:cs="仿宋"/>
          <w:kern w:val="0"/>
          <w:sz w:val="28"/>
          <w:szCs w:val="28"/>
        </w:rPr>
        <w:t>》《中华人民共和国刑法修正案（九）》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2025年全国硕士研究生招生工作管理规定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》《</w:t>
      </w:r>
      <w:r>
        <w:rPr>
          <w:rFonts w:hint="eastAsia" w:ascii="仿宋" w:hAnsi="仿宋" w:eastAsia="仿宋" w:cs="仿宋"/>
          <w:kern w:val="0"/>
          <w:sz w:val="28"/>
          <w:szCs w:val="28"/>
        </w:rPr>
        <w:t>宁夏医科大学2025年推免生招生复试录取工作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方案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仿宋"/>
          <w:kern w:val="0"/>
          <w:sz w:val="28"/>
          <w:szCs w:val="28"/>
        </w:rPr>
        <w:t>等有关规定的相关内容，自觉遵守相关考试纪律。为维护此次考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试的严肃性和公平性，确保考试的平安顺利，本人郑重承诺以下事项：</w:t>
      </w:r>
    </w:p>
    <w:p w14:paraId="3E1232E8">
      <w:pPr>
        <w:spacing w:line="560" w:lineRule="exact"/>
        <w:ind w:firstLine="560" w:firstLineChars="200"/>
        <w:rPr>
          <w:rFonts w:ascii="仿宋" w:hAnsi="仿宋" w:eastAsia="仿宋" w:cs="仿宋"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kern w:val="0"/>
          <w:sz w:val="28"/>
          <w:szCs w:val="28"/>
        </w:rPr>
        <w:t>1.保证所提交的报考信息、证件和各项复试资格审核材料等均真实、准确。如因提供错误或虚假信息，造成不能复试、录取，以及入学后不能进行学籍注册等，一切后果由本人承担。</w:t>
      </w:r>
    </w:p>
    <w:p w14:paraId="1EFC1305"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2.自觉服从复试工作管理部门的统一安排，并接受考务人员的检查、监督和管理。严格按照学校要求完成复试录取各项任务。</w:t>
      </w:r>
    </w:p>
    <w:p w14:paraId="51D5B8B3"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.保证在考试中诚实守信，自觉遵守国家和招生单位有关研究生招生考试法律法规、考试纪律和考场规则。在复试期间本人不向其他人以任何方式转告复试试题、答卷和相关考试内容，不录屏录音录像。如有违法、违纪、违规行为，自愿服从学校根据国家有关规定所做出的处理决定。</w:t>
      </w:r>
    </w:p>
    <w:p w14:paraId="426AA3FB">
      <w:pPr>
        <w:spacing w:line="560" w:lineRule="exact"/>
        <w:ind w:firstLine="560" w:firstLineChars="200"/>
        <w:rPr>
          <w:rFonts w:ascii="仿宋" w:hAnsi="仿宋" w:eastAsia="仿宋" w:cs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spacing w:val="15"/>
          <w:kern w:val="0"/>
          <w:sz w:val="28"/>
          <w:szCs w:val="28"/>
        </w:rPr>
        <w:t xml:space="preserve">                       </w:t>
      </w:r>
    </w:p>
    <w:p w14:paraId="3D46FFDC">
      <w:pPr>
        <w:spacing w:line="560" w:lineRule="exact"/>
        <w:rPr>
          <w:rFonts w:ascii="仿宋" w:hAnsi="仿宋" w:eastAsia="仿宋" w:cs="仿宋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spacing w:val="15"/>
          <w:kern w:val="0"/>
          <w:sz w:val="28"/>
          <w:szCs w:val="28"/>
        </w:rPr>
        <w:t xml:space="preserve">                      承诺人（签名）:</w:t>
      </w:r>
    </w:p>
    <w:p w14:paraId="093D80E6">
      <w:pPr>
        <w:widowControl/>
        <w:spacing w:line="56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年  月  日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473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378B9F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378B9F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ODlmZDNmZGYxMzVlY2E1YTg5NjdlMzQxNDEwY2I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1B728F"/>
    <w:rsid w:val="00446266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0ED43B5"/>
    <w:rsid w:val="03673A49"/>
    <w:rsid w:val="03DC6359"/>
    <w:rsid w:val="049F0586"/>
    <w:rsid w:val="09A7408B"/>
    <w:rsid w:val="0E091107"/>
    <w:rsid w:val="0E8D404C"/>
    <w:rsid w:val="0FBB797D"/>
    <w:rsid w:val="126137AF"/>
    <w:rsid w:val="12B10F0A"/>
    <w:rsid w:val="181F3DD1"/>
    <w:rsid w:val="1C936F58"/>
    <w:rsid w:val="1DE6097F"/>
    <w:rsid w:val="1E747732"/>
    <w:rsid w:val="1F097067"/>
    <w:rsid w:val="20FF4B0F"/>
    <w:rsid w:val="217B175C"/>
    <w:rsid w:val="234E00AF"/>
    <w:rsid w:val="23C10CA6"/>
    <w:rsid w:val="27B14284"/>
    <w:rsid w:val="27F54F9D"/>
    <w:rsid w:val="2D677FFD"/>
    <w:rsid w:val="2EA47B88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3DB83EF0"/>
    <w:rsid w:val="40EC63D5"/>
    <w:rsid w:val="436763BE"/>
    <w:rsid w:val="46794D72"/>
    <w:rsid w:val="4A570F3A"/>
    <w:rsid w:val="4A7933B4"/>
    <w:rsid w:val="4B296B88"/>
    <w:rsid w:val="4C3F6622"/>
    <w:rsid w:val="4E910293"/>
    <w:rsid w:val="52971305"/>
    <w:rsid w:val="52C11A6B"/>
    <w:rsid w:val="53F43D78"/>
    <w:rsid w:val="54CE3D74"/>
    <w:rsid w:val="54E87F6A"/>
    <w:rsid w:val="558E065B"/>
    <w:rsid w:val="55CE76F0"/>
    <w:rsid w:val="5C583771"/>
    <w:rsid w:val="5EC1444F"/>
    <w:rsid w:val="65504929"/>
    <w:rsid w:val="65CF3C28"/>
    <w:rsid w:val="67D650DE"/>
    <w:rsid w:val="682C160E"/>
    <w:rsid w:val="68AD681E"/>
    <w:rsid w:val="6AAD4EC4"/>
    <w:rsid w:val="6DC1102D"/>
    <w:rsid w:val="6EE00116"/>
    <w:rsid w:val="6FC165AC"/>
    <w:rsid w:val="715C2CB4"/>
    <w:rsid w:val="72445A76"/>
    <w:rsid w:val="754E350B"/>
    <w:rsid w:val="762562E8"/>
    <w:rsid w:val="7683168D"/>
    <w:rsid w:val="772B6076"/>
    <w:rsid w:val="774B6AAD"/>
    <w:rsid w:val="7C2D6356"/>
    <w:rsid w:val="7C304101"/>
    <w:rsid w:val="7C3B7174"/>
    <w:rsid w:val="7C46731F"/>
    <w:rsid w:val="7D8E0949"/>
    <w:rsid w:val="7EC30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520</Words>
  <Characters>533</Characters>
  <Lines>4</Lines>
  <Paragraphs>1</Paragraphs>
  <TotalTime>0</TotalTime>
  <ScaleCrop>false</ScaleCrop>
  <LinksUpToDate>false</LinksUpToDate>
  <CharactersWithSpaces>622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小十六</cp:lastModifiedBy>
  <cp:lastPrinted>2023-03-22T08:51:00Z</cp:lastPrinted>
  <dcterms:modified xsi:type="dcterms:W3CDTF">2024-10-10T10:03:01Z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6F0FCC79BCB44E1C9417651522076AFA</vt:lpwstr>
  </property>
</Properties>
</file>